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407"/>
        <w:gridCol w:w="1980"/>
        <w:gridCol w:w="428"/>
        <w:gridCol w:w="2408"/>
        <w:gridCol w:w="2408"/>
      </w:tblGrid>
      <w:tr w:rsidR="00511ECE" w:rsidRPr="004C6147" w:rsidTr="00477AE9">
        <w:trPr>
          <w:jc w:val="center"/>
        </w:trPr>
        <w:tc>
          <w:tcPr>
            <w:tcW w:w="963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DESEMPEÑO EN INSTITUCIONES DOCENTES</w:t>
            </w:r>
          </w:p>
        </w:tc>
      </w:tr>
      <w:tr w:rsidR="00511ECE" w:rsidRPr="004C6147" w:rsidTr="00477AE9">
        <w:trPr>
          <w:jc w:val="center"/>
        </w:trPr>
        <w:tc>
          <w:tcPr>
            <w:tcW w:w="4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color w:val="auto"/>
                <w:sz w:val="22"/>
                <w:szCs w:val="22"/>
              </w:rPr>
              <w:t>Universidad</w:t>
            </w:r>
          </w:p>
        </w:tc>
        <w:tc>
          <w:tcPr>
            <w:tcW w:w="5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511ECE" w:rsidRPr="004C6147" w:rsidTr="00477AE9">
        <w:trPr>
          <w:jc w:val="center"/>
        </w:trPr>
        <w:tc>
          <w:tcPr>
            <w:tcW w:w="4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color w:val="auto"/>
                <w:sz w:val="22"/>
                <w:szCs w:val="22"/>
              </w:rPr>
              <w:t>Nombre de la Autoridad Universitaria</w:t>
            </w:r>
          </w:p>
        </w:tc>
        <w:tc>
          <w:tcPr>
            <w:tcW w:w="5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511ECE" w:rsidRPr="004C6147" w:rsidTr="00477AE9">
        <w:trPr>
          <w:jc w:val="center"/>
        </w:trPr>
        <w:tc>
          <w:tcPr>
            <w:tcW w:w="4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Cargo </w:t>
            </w:r>
          </w:p>
        </w:tc>
        <w:tc>
          <w:tcPr>
            <w:tcW w:w="5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511ECE" w:rsidRPr="004C6147" w:rsidTr="00477AE9">
        <w:trPr>
          <w:jc w:val="center"/>
        </w:trPr>
        <w:tc>
          <w:tcPr>
            <w:tcW w:w="4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color w:val="auto"/>
                <w:sz w:val="22"/>
                <w:szCs w:val="22"/>
              </w:rPr>
              <w:t>Nombre del Postulante</w:t>
            </w:r>
          </w:p>
        </w:tc>
        <w:tc>
          <w:tcPr>
            <w:tcW w:w="5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511ECE" w:rsidRPr="004C6147" w:rsidTr="00477AE9">
        <w:trPr>
          <w:jc w:val="center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color w:val="auto"/>
                <w:sz w:val="22"/>
                <w:szCs w:val="22"/>
              </w:rPr>
              <w:t xml:space="preserve">Fecha Inicio </w:t>
            </w:r>
          </w:p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color w:val="auto"/>
                <w:sz w:val="22"/>
                <w:szCs w:val="22"/>
              </w:rPr>
              <w:t>Contrato</w:t>
            </w:r>
          </w:p>
        </w:tc>
        <w:tc>
          <w:tcPr>
            <w:tcW w:w="2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color w:val="auto"/>
                <w:sz w:val="22"/>
                <w:szCs w:val="22"/>
              </w:rPr>
              <w:t>Fecha Termino Contrato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953BD">
              <w:rPr>
                <w:rFonts w:ascii="Arial" w:hAnsi="Arial" w:cs="Arial"/>
                <w:color w:val="auto"/>
                <w:sz w:val="22"/>
                <w:szCs w:val="22"/>
              </w:rPr>
              <w:t>HORAS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953BD">
              <w:rPr>
                <w:rFonts w:ascii="Arial" w:hAnsi="Arial" w:cs="Arial"/>
                <w:color w:val="auto"/>
                <w:sz w:val="22"/>
                <w:szCs w:val="22"/>
              </w:rPr>
              <w:t xml:space="preserve">PUNTAJE </w:t>
            </w:r>
          </w:p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953BD">
              <w:rPr>
                <w:rFonts w:ascii="Arial" w:hAnsi="Arial" w:cs="Arial"/>
                <w:color w:val="auto"/>
                <w:sz w:val="22"/>
                <w:szCs w:val="22"/>
              </w:rPr>
              <w:t>(Uso de la Comisión)</w:t>
            </w:r>
          </w:p>
        </w:tc>
      </w:tr>
      <w:tr w:rsidR="00511ECE" w:rsidRPr="004C6147" w:rsidTr="00477AE9">
        <w:trPr>
          <w:jc w:val="center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511ECE" w:rsidRPr="004C6147" w:rsidTr="00477AE9">
        <w:trPr>
          <w:jc w:val="center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511ECE" w:rsidRPr="004C6147" w:rsidTr="00477AE9">
        <w:trPr>
          <w:jc w:val="center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511ECE" w:rsidRPr="004C6147" w:rsidTr="00477AE9">
        <w:trPr>
          <w:jc w:val="center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511ECE" w:rsidRPr="004C6147" w:rsidTr="00477AE9">
        <w:trPr>
          <w:jc w:val="center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511ECE" w:rsidRPr="004C6147" w:rsidTr="00477AE9">
        <w:trPr>
          <w:jc w:val="center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11ECE" w:rsidRPr="00F953BD" w:rsidRDefault="00511ECE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511ECE" w:rsidRPr="004C6147" w:rsidTr="00477AE9">
        <w:trPr>
          <w:jc w:val="center"/>
        </w:trPr>
        <w:tc>
          <w:tcPr>
            <w:tcW w:w="963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11ECE" w:rsidRPr="00F953BD" w:rsidRDefault="00511ECE" w:rsidP="00477AE9">
            <w:pPr>
              <w:ind w:right="50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</w:p>
          <w:p w:rsidR="00511ECE" w:rsidRPr="00F953BD" w:rsidRDefault="00511ECE" w:rsidP="00477AE9">
            <w:pPr>
              <w:ind w:right="50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</w:p>
          <w:p w:rsidR="00511ECE" w:rsidRPr="00F953BD" w:rsidRDefault="00511ECE" w:rsidP="00477AE9">
            <w:pPr>
              <w:ind w:right="50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</w:p>
          <w:p w:rsidR="00511ECE" w:rsidRPr="00F953BD" w:rsidRDefault="00511ECE" w:rsidP="00477AE9">
            <w:pPr>
              <w:ind w:right="50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</w:p>
          <w:p w:rsidR="00511ECE" w:rsidRPr="00F953BD" w:rsidRDefault="00511ECE" w:rsidP="00477AE9">
            <w:pPr>
              <w:ind w:right="50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</w:p>
          <w:p w:rsidR="00511ECE" w:rsidRPr="00F953BD" w:rsidRDefault="00511ECE" w:rsidP="00477AE9">
            <w:pPr>
              <w:ind w:right="50"/>
              <w:rPr>
                <w:rFonts w:ascii="Arial" w:eastAsia="Arial" w:hAnsi="Arial" w:cs="Arial"/>
                <w:color w:val="auto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color w:val="auto"/>
                <w:sz w:val="22"/>
                <w:szCs w:val="22"/>
              </w:rPr>
              <w:t>Fecha, Nombre, timbre y firma</w:t>
            </w:r>
          </w:p>
        </w:tc>
      </w:tr>
    </w:tbl>
    <w:p w:rsidR="00511ECE" w:rsidRPr="00172302" w:rsidRDefault="00511ECE" w:rsidP="00511ECE">
      <w:pPr>
        <w:ind w:right="50"/>
        <w:jc w:val="both"/>
        <w:rPr>
          <w:rFonts w:ascii="Arial" w:hAnsi="Arial" w:cs="Arial"/>
          <w:sz w:val="22"/>
          <w:szCs w:val="22"/>
        </w:rPr>
      </w:pPr>
      <w:r w:rsidRPr="0040605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posOffset>-276860</wp:posOffset>
                </wp:positionH>
                <wp:positionV relativeFrom="paragraph">
                  <wp:posOffset>-4740275</wp:posOffset>
                </wp:positionV>
                <wp:extent cx="6129655" cy="360045"/>
                <wp:effectExtent l="0" t="0" r="23495" b="20955"/>
                <wp:wrapTopAndBottom/>
                <wp:docPr id="6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965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511ECE" w:rsidRDefault="00511ECE" w:rsidP="00511ECE">
                            <w:pPr>
                              <w:ind w:right="5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ANEXO N°5</w:t>
                            </w:r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6" o:spid="_x0000_s1026" style="position:absolute;left:0;text-align:left;margin-left:-21.8pt;margin-top:-373.25pt;width:482.65pt;height:28.3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" o:allowincell="f" strokeweight="1pt">
                <v:path arrowok="t"/>
                <v:textbox inset="2.53958mm,1.2694mm,2.53958mm,1.2694mm">
                  <w:txbxContent>
                    <w:p w:rsidR="00511ECE" w:rsidRDefault="00511ECE" w:rsidP="00511ECE">
                      <w:pPr>
                        <w:ind w:right="50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sz w:val="22"/>
                        </w:rPr>
                        <w:t>ANEXO N°5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511ECE" w:rsidRPr="00172302" w:rsidRDefault="00511ECE" w:rsidP="00511ECE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511ECE" w:rsidRPr="00172302" w:rsidRDefault="00511ECE" w:rsidP="00511ECE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Nota:</w:t>
      </w:r>
      <w:r w:rsidRPr="00172302">
        <w:rPr>
          <w:rFonts w:ascii="Arial" w:eastAsia="Arial" w:hAnsi="Arial" w:cs="Arial"/>
          <w:sz w:val="22"/>
          <w:szCs w:val="22"/>
        </w:rPr>
        <w:t xml:space="preserve"> </w:t>
      </w:r>
      <w:r w:rsidRPr="00172302">
        <w:rPr>
          <w:rFonts w:ascii="Arial" w:eastAsia="Arial" w:hAnsi="Arial" w:cs="Arial"/>
          <w:b/>
          <w:sz w:val="22"/>
          <w:szCs w:val="22"/>
          <w:u w:val="single"/>
        </w:rPr>
        <w:t>se deben llenar tantos certificados como empleadores tenga el postulante, los que se deben acompañar con los respaldos correspondientes, sean en original o en fotocopia legalizada ante notario.</w:t>
      </w:r>
    </w:p>
    <w:p w:rsidR="00511ECE" w:rsidRDefault="00511ECE" w:rsidP="00511ECE">
      <w:pPr>
        <w:rPr>
          <w:rFonts w:ascii="Arial" w:hAnsi="Arial" w:cs="Arial"/>
          <w:sz w:val="22"/>
          <w:szCs w:val="22"/>
        </w:rPr>
      </w:pPr>
    </w:p>
    <w:p w:rsidR="005640AB" w:rsidRDefault="008F5E10"/>
    <w:sectPr w:rsidR="005640AB" w:rsidSect="008F5E10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ECE"/>
    <w:rsid w:val="00511ECE"/>
    <w:rsid w:val="008F5E10"/>
    <w:rsid w:val="00BC6487"/>
    <w:rsid w:val="00E3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807E20-7F17-4D67-97CB-4AF439A4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11EC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2</cp:revision>
  <dcterms:created xsi:type="dcterms:W3CDTF">2017-06-06T17:52:00Z</dcterms:created>
  <dcterms:modified xsi:type="dcterms:W3CDTF">2017-06-06T17:55:00Z</dcterms:modified>
</cp:coreProperties>
</file>